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C1" w:rsidRPr="002220C6" w:rsidRDefault="009B74C1" w:rsidP="00F1463E">
      <w:pPr>
        <w:jc w:val="both"/>
        <w:rPr>
          <w:sz w:val="28"/>
          <w:szCs w:val="28"/>
        </w:rPr>
      </w:pPr>
    </w:p>
    <w:p w:rsidR="00BA0951" w:rsidRDefault="0024047F" w:rsidP="002404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047F" w:rsidRDefault="0024047F" w:rsidP="0024047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24047F" w:rsidRDefault="0024047F" w:rsidP="0024047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24047F" w:rsidRDefault="0024047F" w:rsidP="002404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047F" w:rsidRPr="002220C6" w:rsidRDefault="0024047F" w:rsidP="0024047F">
      <w:pPr>
        <w:jc w:val="center"/>
        <w:rPr>
          <w:sz w:val="28"/>
          <w:szCs w:val="28"/>
        </w:rPr>
      </w:pPr>
      <w:r>
        <w:rPr>
          <w:sz w:val="28"/>
          <w:szCs w:val="28"/>
        </w:rPr>
        <w:t>20.05.2024 № 2614</w:t>
      </w:r>
    </w:p>
    <w:p w:rsidR="00BA0951" w:rsidRPr="002220C6" w:rsidRDefault="00BA0951" w:rsidP="00F1463E">
      <w:pPr>
        <w:jc w:val="both"/>
        <w:rPr>
          <w:sz w:val="28"/>
          <w:szCs w:val="28"/>
        </w:rPr>
      </w:pPr>
      <w:bookmarkStart w:id="0" w:name="_GoBack"/>
      <w:bookmarkEnd w:id="0"/>
    </w:p>
    <w:p w:rsidR="00551E8D" w:rsidRDefault="00551E8D" w:rsidP="00551E8D">
      <w:pPr>
        <w:ind w:left="-1701" w:right="-567"/>
        <w:jc w:val="center"/>
        <w:rPr>
          <w:sz w:val="28"/>
          <w:szCs w:val="28"/>
        </w:rPr>
      </w:pPr>
    </w:p>
    <w:p w:rsidR="00E74639" w:rsidRDefault="00E74639" w:rsidP="00E74639">
      <w:pPr>
        <w:tabs>
          <w:tab w:val="left" w:pos="851"/>
          <w:tab w:val="left" w:pos="4253"/>
          <w:tab w:val="left" w:pos="7655"/>
        </w:tabs>
        <w:ind w:right="-1"/>
        <w:jc w:val="center"/>
        <w:rPr>
          <w:sz w:val="28"/>
          <w:szCs w:val="28"/>
        </w:rPr>
      </w:pPr>
    </w:p>
    <w:p w:rsidR="005E22C4" w:rsidRDefault="00551E8D" w:rsidP="005E22C4">
      <w:pPr>
        <w:tabs>
          <w:tab w:val="left" w:pos="851"/>
          <w:tab w:val="left" w:pos="4253"/>
          <w:tab w:val="left" w:pos="7655"/>
        </w:tabs>
        <w:ind w:left="851" w:right="1983"/>
        <w:jc w:val="center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Об изъятии объектов недвижимого </w:t>
      </w:r>
      <w:r w:rsidRPr="002220C6">
        <w:rPr>
          <w:rStyle w:val="a6"/>
          <w:b w:val="0"/>
          <w:color w:val="000000"/>
          <w:sz w:val="28"/>
          <w:szCs w:val="28"/>
        </w:rPr>
        <w:t>имущества</w:t>
      </w:r>
    </w:p>
    <w:p w:rsidR="00BA0951" w:rsidRPr="002220C6" w:rsidRDefault="00714629" w:rsidP="005E22C4">
      <w:pPr>
        <w:tabs>
          <w:tab w:val="left" w:pos="851"/>
          <w:tab w:val="left" w:pos="4253"/>
          <w:tab w:val="left" w:pos="7655"/>
        </w:tabs>
        <w:ind w:left="851" w:right="1983"/>
        <w:jc w:val="center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551E8D" w:rsidRPr="002220C6">
        <w:rPr>
          <w:rStyle w:val="a6"/>
          <w:b w:val="0"/>
          <w:color w:val="000000"/>
          <w:sz w:val="28"/>
          <w:szCs w:val="28"/>
        </w:rPr>
        <w:t>для</w:t>
      </w:r>
      <w:r w:rsidR="00551E8D">
        <w:rPr>
          <w:rStyle w:val="a6"/>
          <w:b w:val="0"/>
          <w:color w:val="000000"/>
          <w:sz w:val="28"/>
          <w:szCs w:val="28"/>
        </w:rPr>
        <w:t xml:space="preserve"> </w:t>
      </w:r>
      <w:r w:rsidR="00551E8D" w:rsidRPr="002220C6">
        <w:rPr>
          <w:rStyle w:val="a6"/>
          <w:b w:val="0"/>
          <w:color w:val="000000"/>
          <w:sz w:val="28"/>
          <w:szCs w:val="28"/>
        </w:rPr>
        <w:t>муниципальных нужд городского округа Мытищи</w:t>
      </w:r>
      <w:r w:rsidR="005E22C4">
        <w:rPr>
          <w:rStyle w:val="a6"/>
          <w:b w:val="0"/>
          <w:color w:val="000000"/>
          <w:sz w:val="28"/>
          <w:szCs w:val="28"/>
        </w:rPr>
        <w:t xml:space="preserve"> </w:t>
      </w:r>
      <w:r w:rsidR="00551E8D" w:rsidRPr="002220C6">
        <w:rPr>
          <w:rStyle w:val="a6"/>
          <w:b w:val="0"/>
          <w:color w:val="000000"/>
          <w:sz w:val="28"/>
          <w:szCs w:val="28"/>
        </w:rPr>
        <w:t>Московской области</w:t>
      </w:r>
    </w:p>
    <w:p w:rsidR="002377C8" w:rsidRDefault="002377C8" w:rsidP="00F1463E">
      <w:pPr>
        <w:jc w:val="both"/>
        <w:rPr>
          <w:sz w:val="28"/>
          <w:szCs w:val="28"/>
        </w:rPr>
      </w:pPr>
    </w:p>
    <w:p w:rsidR="00551E8D" w:rsidRDefault="00551E8D" w:rsidP="00D83F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619B3" w:rsidRPr="002220C6" w:rsidRDefault="008B1536" w:rsidP="00D83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20C6">
        <w:rPr>
          <w:color w:val="000000"/>
          <w:sz w:val="28"/>
          <w:szCs w:val="28"/>
        </w:rPr>
        <w:t xml:space="preserve">В соответствии </w:t>
      </w:r>
      <w:r w:rsidR="00922462" w:rsidRPr="002220C6">
        <w:rPr>
          <w:color w:val="000000"/>
          <w:sz w:val="28"/>
          <w:szCs w:val="28"/>
        </w:rPr>
        <w:t xml:space="preserve">со </w:t>
      </w:r>
      <w:r w:rsidRPr="002220C6">
        <w:rPr>
          <w:color w:val="000000"/>
          <w:sz w:val="28"/>
          <w:szCs w:val="28"/>
        </w:rPr>
        <w:t>ст</w:t>
      </w:r>
      <w:r w:rsidR="00EE49AD" w:rsidRPr="002220C6">
        <w:rPr>
          <w:color w:val="000000"/>
          <w:sz w:val="28"/>
          <w:szCs w:val="28"/>
        </w:rPr>
        <w:t>атьей</w:t>
      </w:r>
      <w:r w:rsidRPr="002220C6">
        <w:rPr>
          <w:color w:val="000000"/>
          <w:sz w:val="28"/>
          <w:szCs w:val="28"/>
        </w:rPr>
        <w:t xml:space="preserve"> 279 Гражданского кодекса Российской Федерации, </w:t>
      </w:r>
      <w:r w:rsidR="000C1F9B" w:rsidRPr="002220C6">
        <w:rPr>
          <w:color w:val="000000"/>
          <w:sz w:val="28"/>
          <w:szCs w:val="28"/>
        </w:rPr>
        <w:t>ст</w:t>
      </w:r>
      <w:r w:rsidR="00A307A9">
        <w:rPr>
          <w:color w:val="000000"/>
          <w:sz w:val="28"/>
          <w:szCs w:val="28"/>
        </w:rPr>
        <w:t>атьей</w:t>
      </w:r>
      <w:r w:rsidR="000C1F9B" w:rsidRPr="002220C6">
        <w:rPr>
          <w:color w:val="000000"/>
          <w:sz w:val="28"/>
          <w:szCs w:val="28"/>
        </w:rPr>
        <w:t xml:space="preserve"> 32 Жилищного кодекса Российской Федерации, </w:t>
      </w:r>
      <w:r w:rsidR="004B42BD">
        <w:rPr>
          <w:color w:val="000000"/>
          <w:sz w:val="28"/>
          <w:szCs w:val="28"/>
        </w:rPr>
        <w:t xml:space="preserve">                      </w:t>
      </w:r>
      <w:r w:rsidR="00D83F2B" w:rsidRPr="002220C6">
        <w:rPr>
          <w:sz w:val="28"/>
          <w:szCs w:val="28"/>
        </w:rPr>
        <w:t>пунктом</w:t>
      </w:r>
      <w:r w:rsidR="00A87B14" w:rsidRPr="002220C6">
        <w:rPr>
          <w:color w:val="000000"/>
          <w:sz w:val="28"/>
          <w:szCs w:val="28"/>
        </w:rPr>
        <w:t xml:space="preserve"> 3 ст</w:t>
      </w:r>
      <w:r w:rsidR="00D83F2B" w:rsidRPr="002220C6">
        <w:rPr>
          <w:color w:val="000000"/>
          <w:sz w:val="28"/>
          <w:szCs w:val="28"/>
        </w:rPr>
        <w:t>атьи</w:t>
      </w:r>
      <w:r w:rsidR="00A87B14" w:rsidRPr="002220C6">
        <w:rPr>
          <w:color w:val="000000"/>
          <w:sz w:val="28"/>
          <w:szCs w:val="28"/>
        </w:rPr>
        <w:t xml:space="preserve"> 49, </w:t>
      </w:r>
      <w:r w:rsidRPr="002220C6">
        <w:rPr>
          <w:color w:val="000000"/>
          <w:sz w:val="28"/>
          <w:szCs w:val="28"/>
        </w:rPr>
        <w:t>главой VII.I Земельного кодекса Российской Федерации</w:t>
      </w:r>
      <w:r w:rsidRPr="002220C6">
        <w:rPr>
          <w:sz w:val="28"/>
          <w:szCs w:val="28"/>
        </w:rPr>
        <w:t xml:space="preserve">, </w:t>
      </w:r>
      <w:r w:rsidR="00D83F2B" w:rsidRPr="002220C6">
        <w:rPr>
          <w:color w:val="000000"/>
          <w:sz w:val="28"/>
          <w:szCs w:val="28"/>
        </w:rPr>
        <w:t xml:space="preserve">пунктом 3 статьи 26 Федерального закона </w:t>
      </w:r>
      <w:r w:rsidR="00D83F2B" w:rsidRPr="002220C6">
        <w:rPr>
          <w:sz w:val="28"/>
          <w:szCs w:val="28"/>
        </w:rPr>
        <w:t>от 31.12.2014 № 499-ФЗ «О внесении изменений</w:t>
      </w:r>
      <w:r w:rsidR="0028773D">
        <w:rPr>
          <w:sz w:val="28"/>
          <w:szCs w:val="28"/>
        </w:rPr>
        <w:t xml:space="preserve"> </w:t>
      </w:r>
      <w:r w:rsidR="00D83F2B" w:rsidRPr="002220C6">
        <w:rPr>
          <w:sz w:val="28"/>
          <w:szCs w:val="28"/>
        </w:rPr>
        <w:t xml:space="preserve">в Земельный кодекс Российской Федерации и отдельные законодательные акты Российской Федерации», </w:t>
      </w:r>
      <w:r w:rsidR="004B343F" w:rsidRPr="002220C6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="004B343F" w:rsidRPr="002220C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B343F" w:rsidRPr="002220C6">
        <w:rPr>
          <w:rFonts w:eastAsiaTheme="minorHAnsi"/>
          <w:sz w:val="28"/>
          <w:szCs w:val="28"/>
          <w:lang w:eastAsia="en-US"/>
        </w:rPr>
        <w:t xml:space="preserve"> </w:t>
      </w:r>
      <w:r w:rsidR="004B42B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4B343F" w:rsidRPr="002220C6">
        <w:rPr>
          <w:rFonts w:eastAsiaTheme="minorHAnsi"/>
          <w:sz w:val="28"/>
          <w:szCs w:val="28"/>
          <w:lang w:eastAsia="en-US"/>
        </w:rPr>
        <w:t>от 06.10.2003 № 131-ФЗ</w:t>
      </w:r>
      <w:r w:rsidR="0028773D">
        <w:rPr>
          <w:rFonts w:eastAsiaTheme="minorHAnsi"/>
          <w:sz w:val="28"/>
          <w:szCs w:val="28"/>
          <w:lang w:eastAsia="en-US"/>
        </w:rPr>
        <w:t xml:space="preserve"> </w:t>
      </w:r>
      <w:r w:rsidR="004B343F" w:rsidRPr="002220C6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651117">
        <w:rPr>
          <w:rFonts w:eastAsiaTheme="minorHAnsi"/>
          <w:sz w:val="28"/>
          <w:szCs w:val="28"/>
          <w:lang w:eastAsia="en-US"/>
        </w:rPr>
        <w:t xml:space="preserve">постановлением Администрации городского округа Мытищи Московской области </w:t>
      </w:r>
      <w:r w:rsidR="000A5D18">
        <w:rPr>
          <w:rFonts w:eastAsiaTheme="minorHAnsi"/>
          <w:sz w:val="28"/>
          <w:szCs w:val="28"/>
          <w:lang w:eastAsia="en-US"/>
        </w:rPr>
        <w:t xml:space="preserve">от </w:t>
      </w:r>
      <w:r w:rsidR="00651117">
        <w:rPr>
          <w:rFonts w:eastAsiaTheme="minorHAnsi"/>
          <w:sz w:val="28"/>
          <w:szCs w:val="28"/>
          <w:lang w:eastAsia="en-US"/>
        </w:rPr>
        <w:t>1</w:t>
      </w:r>
      <w:r w:rsidR="009B0D6D">
        <w:rPr>
          <w:rFonts w:eastAsiaTheme="minorHAnsi"/>
          <w:sz w:val="28"/>
          <w:szCs w:val="28"/>
          <w:lang w:eastAsia="en-US"/>
        </w:rPr>
        <w:t>7</w:t>
      </w:r>
      <w:r w:rsidR="005C5A0A">
        <w:rPr>
          <w:rFonts w:eastAsiaTheme="minorHAnsi"/>
          <w:sz w:val="28"/>
          <w:szCs w:val="28"/>
          <w:lang w:eastAsia="en-US"/>
        </w:rPr>
        <w:t>.0</w:t>
      </w:r>
      <w:r w:rsidR="00651117">
        <w:rPr>
          <w:rFonts w:eastAsiaTheme="minorHAnsi"/>
          <w:sz w:val="28"/>
          <w:szCs w:val="28"/>
          <w:lang w:eastAsia="en-US"/>
        </w:rPr>
        <w:t>3</w:t>
      </w:r>
      <w:r w:rsidR="005C5A0A">
        <w:rPr>
          <w:rFonts w:eastAsiaTheme="minorHAnsi"/>
          <w:sz w:val="28"/>
          <w:szCs w:val="28"/>
          <w:lang w:eastAsia="en-US"/>
        </w:rPr>
        <w:t>.20</w:t>
      </w:r>
      <w:r w:rsidR="00651117">
        <w:rPr>
          <w:rFonts w:eastAsiaTheme="minorHAnsi"/>
          <w:sz w:val="28"/>
          <w:szCs w:val="28"/>
          <w:lang w:eastAsia="en-US"/>
        </w:rPr>
        <w:t>2</w:t>
      </w:r>
      <w:r w:rsidR="009B0D6D">
        <w:rPr>
          <w:rFonts w:eastAsiaTheme="minorHAnsi"/>
          <w:sz w:val="28"/>
          <w:szCs w:val="28"/>
          <w:lang w:eastAsia="en-US"/>
        </w:rPr>
        <w:t>1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 № </w:t>
      </w:r>
      <w:r w:rsidR="009B0D6D">
        <w:rPr>
          <w:rFonts w:eastAsiaTheme="minorHAnsi"/>
          <w:sz w:val="28"/>
          <w:szCs w:val="28"/>
          <w:lang w:eastAsia="en-US"/>
        </w:rPr>
        <w:t>836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 </w:t>
      </w:r>
      <w:r w:rsidR="004B42BD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«О </w:t>
      </w:r>
      <w:r w:rsidR="000A5D18">
        <w:rPr>
          <w:rFonts w:eastAsiaTheme="minorHAnsi"/>
          <w:sz w:val="28"/>
          <w:szCs w:val="28"/>
          <w:lang w:eastAsia="en-US"/>
        </w:rPr>
        <w:t>пр</w:t>
      </w:r>
      <w:r w:rsidR="00CA297C">
        <w:rPr>
          <w:rFonts w:eastAsiaTheme="minorHAnsi"/>
          <w:sz w:val="28"/>
          <w:szCs w:val="28"/>
          <w:lang w:eastAsia="en-US"/>
        </w:rPr>
        <w:t>изнании многоквартирного дома №</w:t>
      </w:r>
      <w:r w:rsidR="009B0D6D">
        <w:rPr>
          <w:rFonts w:eastAsiaTheme="minorHAnsi"/>
          <w:sz w:val="28"/>
          <w:szCs w:val="28"/>
          <w:lang w:eastAsia="en-US"/>
        </w:rPr>
        <w:t>66</w:t>
      </w:r>
      <w:r w:rsidR="00651117">
        <w:rPr>
          <w:rFonts w:eastAsiaTheme="minorHAnsi"/>
          <w:sz w:val="28"/>
          <w:szCs w:val="28"/>
          <w:lang w:eastAsia="en-US"/>
        </w:rPr>
        <w:t xml:space="preserve"> </w:t>
      </w:r>
      <w:r w:rsidR="000A5D18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="009B0D6D">
        <w:rPr>
          <w:rFonts w:eastAsiaTheme="minorHAnsi"/>
          <w:sz w:val="28"/>
          <w:szCs w:val="28"/>
          <w:lang w:eastAsia="en-US"/>
        </w:rPr>
        <w:t>Новомытищинскому</w:t>
      </w:r>
      <w:proofErr w:type="spellEnd"/>
      <w:r w:rsidR="009B0D6D">
        <w:rPr>
          <w:rFonts w:eastAsiaTheme="minorHAnsi"/>
          <w:sz w:val="28"/>
          <w:szCs w:val="28"/>
          <w:lang w:eastAsia="en-US"/>
        </w:rPr>
        <w:t xml:space="preserve"> проспекту </w:t>
      </w:r>
      <w:r w:rsidR="004B42BD">
        <w:rPr>
          <w:rFonts w:eastAsiaTheme="minorHAnsi"/>
          <w:sz w:val="28"/>
          <w:szCs w:val="28"/>
          <w:lang w:eastAsia="en-US"/>
        </w:rPr>
        <w:t xml:space="preserve">            </w:t>
      </w:r>
      <w:r w:rsidR="00651117">
        <w:rPr>
          <w:rFonts w:eastAsiaTheme="minorHAnsi"/>
          <w:sz w:val="28"/>
          <w:szCs w:val="28"/>
          <w:lang w:eastAsia="en-US"/>
        </w:rPr>
        <w:t xml:space="preserve">г. Мытищи </w:t>
      </w:r>
      <w:r w:rsidR="000A5D18">
        <w:rPr>
          <w:rFonts w:eastAsiaTheme="minorHAnsi"/>
          <w:sz w:val="28"/>
          <w:szCs w:val="28"/>
          <w:lang w:eastAsia="en-US"/>
        </w:rPr>
        <w:t>аварийным и подлежащим сносу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», </w:t>
      </w:r>
      <w:r w:rsidR="003134A2">
        <w:rPr>
          <w:rFonts w:eastAsiaTheme="minorHAnsi"/>
          <w:sz w:val="28"/>
          <w:szCs w:val="28"/>
          <w:lang w:eastAsia="en-US"/>
        </w:rPr>
        <w:t xml:space="preserve">договором о развитии застроенной территории части микрорайонов 10-10А в районе расположения домов 62, 64, 66, 68 по </w:t>
      </w:r>
      <w:proofErr w:type="spellStart"/>
      <w:r w:rsidR="003134A2">
        <w:rPr>
          <w:rFonts w:eastAsiaTheme="minorHAnsi"/>
          <w:sz w:val="28"/>
          <w:szCs w:val="28"/>
          <w:lang w:eastAsia="en-US"/>
        </w:rPr>
        <w:t>Новомытищинскому</w:t>
      </w:r>
      <w:proofErr w:type="spellEnd"/>
      <w:r w:rsidR="003134A2">
        <w:rPr>
          <w:rFonts w:eastAsiaTheme="minorHAnsi"/>
          <w:sz w:val="28"/>
          <w:szCs w:val="28"/>
          <w:lang w:eastAsia="en-US"/>
        </w:rPr>
        <w:t xml:space="preserve"> проспекту городского округа Мытищи Московской области ориентировочной площадью 3,61 га №12251715-И от 25.12.2017, заключенным с ООО «Специализированный застройщик «</w:t>
      </w:r>
      <w:proofErr w:type="spellStart"/>
      <w:r w:rsidR="003134A2">
        <w:rPr>
          <w:rFonts w:eastAsiaTheme="minorHAnsi"/>
          <w:sz w:val="28"/>
          <w:szCs w:val="28"/>
          <w:lang w:eastAsia="en-US"/>
        </w:rPr>
        <w:t>СервисВертикаль</w:t>
      </w:r>
      <w:proofErr w:type="spellEnd"/>
      <w:r w:rsidR="003134A2">
        <w:rPr>
          <w:rFonts w:eastAsiaTheme="minorHAnsi"/>
          <w:sz w:val="28"/>
          <w:szCs w:val="28"/>
          <w:lang w:eastAsia="en-US"/>
        </w:rPr>
        <w:t xml:space="preserve">», </w:t>
      </w:r>
      <w:r w:rsidR="00E619B3" w:rsidRPr="002220C6">
        <w:rPr>
          <w:rFonts w:eastAsiaTheme="minorHAnsi"/>
          <w:sz w:val="28"/>
          <w:szCs w:val="28"/>
          <w:lang w:eastAsia="en-US"/>
        </w:rPr>
        <w:t>руководствуясь Устав</w:t>
      </w:r>
      <w:r w:rsidR="00A307A9">
        <w:rPr>
          <w:rFonts w:eastAsiaTheme="minorHAnsi"/>
          <w:sz w:val="28"/>
          <w:szCs w:val="28"/>
          <w:lang w:eastAsia="en-US"/>
        </w:rPr>
        <w:t>ом</w:t>
      </w:r>
      <w:r w:rsidR="00E619B3" w:rsidRPr="002220C6">
        <w:rPr>
          <w:rFonts w:eastAsiaTheme="minorHAnsi"/>
          <w:sz w:val="28"/>
          <w:szCs w:val="28"/>
          <w:lang w:eastAsia="en-US"/>
        </w:rPr>
        <w:t xml:space="preserve"> </w:t>
      </w:r>
      <w:r w:rsidR="00A307A9">
        <w:rPr>
          <w:rFonts w:eastAsiaTheme="minorHAnsi"/>
          <w:sz w:val="28"/>
          <w:szCs w:val="28"/>
          <w:lang w:eastAsia="en-US"/>
        </w:rPr>
        <w:t>г</w:t>
      </w:r>
      <w:r w:rsidR="00E619B3" w:rsidRPr="002220C6">
        <w:rPr>
          <w:rFonts w:eastAsiaTheme="minorHAnsi"/>
          <w:sz w:val="28"/>
          <w:szCs w:val="28"/>
          <w:lang w:eastAsia="en-US"/>
        </w:rPr>
        <w:t>ородско</w:t>
      </w:r>
      <w:r w:rsidR="00A307A9">
        <w:rPr>
          <w:rFonts w:eastAsiaTheme="minorHAnsi"/>
          <w:sz w:val="28"/>
          <w:szCs w:val="28"/>
          <w:lang w:eastAsia="en-US"/>
        </w:rPr>
        <w:t>го</w:t>
      </w:r>
      <w:r w:rsidR="00E619B3" w:rsidRPr="002220C6">
        <w:rPr>
          <w:rFonts w:eastAsiaTheme="minorHAnsi"/>
          <w:sz w:val="28"/>
          <w:szCs w:val="28"/>
          <w:lang w:eastAsia="en-US"/>
        </w:rPr>
        <w:t xml:space="preserve"> округ</w:t>
      </w:r>
      <w:r w:rsidR="00A307A9">
        <w:rPr>
          <w:rFonts w:eastAsiaTheme="minorHAnsi"/>
          <w:sz w:val="28"/>
          <w:szCs w:val="28"/>
          <w:lang w:eastAsia="en-US"/>
        </w:rPr>
        <w:t>а Мытищи</w:t>
      </w:r>
      <w:r w:rsidR="00CA297C">
        <w:rPr>
          <w:rFonts w:eastAsiaTheme="minorHAnsi"/>
          <w:sz w:val="28"/>
          <w:szCs w:val="28"/>
          <w:lang w:eastAsia="en-US"/>
        </w:rPr>
        <w:t xml:space="preserve"> </w:t>
      </w:r>
      <w:r w:rsidR="00A307A9">
        <w:rPr>
          <w:rFonts w:eastAsiaTheme="minorHAnsi"/>
          <w:sz w:val="28"/>
          <w:szCs w:val="28"/>
          <w:lang w:eastAsia="en-US"/>
        </w:rPr>
        <w:t>Московской области</w:t>
      </w:r>
      <w:r w:rsidR="00874FFF" w:rsidRPr="002220C6">
        <w:rPr>
          <w:rFonts w:eastAsiaTheme="minorHAnsi"/>
          <w:sz w:val="28"/>
          <w:szCs w:val="28"/>
          <w:lang w:eastAsia="en-US"/>
        </w:rPr>
        <w:t>,</w:t>
      </w:r>
    </w:p>
    <w:p w:rsidR="00C40A18" w:rsidRDefault="00C40A18" w:rsidP="00F1463E">
      <w:pPr>
        <w:contextualSpacing/>
        <w:jc w:val="center"/>
        <w:rPr>
          <w:sz w:val="28"/>
          <w:szCs w:val="28"/>
        </w:rPr>
      </w:pPr>
    </w:p>
    <w:p w:rsidR="00144B65" w:rsidRPr="002220C6" w:rsidRDefault="00144B65" w:rsidP="00F1463E">
      <w:pPr>
        <w:contextualSpacing/>
        <w:jc w:val="center"/>
        <w:rPr>
          <w:sz w:val="28"/>
          <w:szCs w:val="28"/>
        </w:rPr>
      </w:pPr>
    </w:p>
    <w:p w:rsidR="00423975" w:rsidRPr="002220C6" w:rsidRDefault="0028773D" w:rsidP="00F146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23975" w:rsidRPr="002220C6">
        <w:rPr>
          <w:sz w:val="28"/>
          <w:szCs w:val="28"/>
        </w:rPr>
        <w:t>:</w:t>
      </w:r>
    </w:p>
    <w:p w:rsidR="00B01A4B" w:rsidRPr="002220C6" w:rsidRDefault="00B01A4B" w:rsidP="00F1463E">
      <w:pPr>
        <w:contextualSpacing/>
        <w:jc w:val="center"/>
        <w:rPr>
          <w:sz w:val="28"/>
          <w:szCs w:val="28"/>
        </w:rPr>
      </w:pPr>
    </w:p>
    <w:p w:rsidR="00817854" w:rsidRPr="00817854" w:rsidRDefault="00552164" w:rsidP="00817854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2220C6">
        <w:rPr>
          <w:sz w:val="28"/>
          <w:szCs w:val="28"/>
        </w:rPr>
        <w:t>1</w:t>
      </w:r>
      <w:r w:rsidR="00B01A4B" w:rsidRPr="002220C6">
        <w:rPr>
          <w:sz w:val="28"/>
          <w:szCs w:val="28"/>
        </w:rPr>
        <w:t xml:space="preserve">. </w:t>
      </w:r>
      <w:r w:rsidR="00817854" w:rsidRPr="00817854">
        <w:rPr>
          <w:sz w:val="28"/>
          <w:szCs w:val="28"/>
        </w:rPr>
        <w:t>Изъять для муниципальных нужд в порядке, установленном закон</w:t>
      </w:r>
      <w:r w:rsidR="003F47D3">
        <w:rPr>
          <w:sz w:val="28"/>
          <w:szCs w:val="28"/>
        </w:rPr>
        <w:t>одательством, земельный участок</w:t>
      </w:r>
      <w:r w:rsidR="00817854" w:rsidRPr="00817854">
        <w:rPr>
          <w:sz w:val="28"/>
          <w:szCs w:val="28"/>
        </w:rPr>
        <w:t xml:space="preserve"> на котором расположен многоквартирный жилой дом №</w:t>
      </w:r>
      <w:r w:rsidR="009B0D6D">
        <w:rPr>
          <w:sz w:val="28"/>
          <w:szCs w:val="28"/>
        </w:rPr>
        <w:t>66</w:t>
      </w:r>
      <w:r w:rsidR="00817854" w:rsidRPr="00817854">
        <w:rPr>
          <w:sz w:val="28"/>
          <w:szCs w:val="28"/>
        </w:rPr>
        <w:t xml:space="preserve"> с кадастровым номером </w:t>
      </w:r>
      <w:r w:rsidR="00A224BE" w:rsidRPr="00A224BE">
        <w:rPr>
          <w:sz w:val="28"/>
          <w:szCs w:val="28"/>
        </w:rPr>
        <w:t>50:12:0100705:260</w:t>
      </w:r>
      <w:r w:rsidR="00A224BE">
        <w:rPr>
          <w:sz w:val="28"/>
          <w:szCs w:val="28"/>
        </w:rPr>
        <w:t xml:space="preserve">           </w:t>
      </w:r>
      <w:r w:rsidR="00817854" w:rsidRPr="00817854">
        <w:rPr>
          <w:sz w:val="28"/>
          <w:szCs w:val="28"/>
        </w:rPr>
        <w:t xml:space="preserve"> по </w:t>
      </w:r>
      <w:proofErr w:type="spellStart"/>
      <w:r w:rsidR="00A224BE">
        <w:rPr>
          <w:sz w:val="28"/>
          <w:szCs w:val="28"/>
        </w:rPr>
        <w:t>Новомытищинскому</w:t>
      </w:r>
      <w:proofErr w:type="spellEnd"/>
      <w:r w:rsidR="00A224BE">
        <w:rPr>
          <w:sz w:val="28"/>
          <w:szCs w:val="28"/>
        </w:rPr>
        <w:t xml:space="preserve"> проспекту</w:t>
      </w:r>
      <w:r w:rsidR="00817854" w:rsidRPr="00817854">
        <w:rPr>
          <w:sz w:val="28"/>
          <w:szCs w:val="28"/>
        </w:rPr>
        <w:t>, г. Мытищи, признанный в</w:t>
      </w:r>
      <w:r w:rsidR="00817854">
        <w:rPr>
          <w:sz w:val="28"/>
          <w:szCs w:val="28"/>
        </w:rPr>
        <w:t xml:space="preserve"> </w:t>
      </w:r>
      <w:r w:rsidR="00817854" w:rsidRPr="00817854">
        <w:rPr>
          <w:sz w:val="28"/>
          <w:szCs w:val="28"/>
        </w:rPr>
        <w:t>установленном</w:t>
      </w:r>
      <w:r w:rsidR="00817854">
        <w:rPr>
          <w:sz w:val="28"/>
          <w:szCs w:val="28"/>
        </w:rPr>
        <w:t xml:space="preserve"> порядке</w:t>
      </w:r>
      <w:r w:rsidR="00817854" w:rsidRPr="00817854">
        <w:rPr>
          <w:sz w:val="28"/>
          <w:szCs w:val="28"/>
        </w:rPr>
        <w:t xml:space="preserve"> аварийным и подлежащим сносу, и </w:t>
      </w:r>
      <w:r w:rsidR="00A62C2C">
        <w:rPr>
          <w:sz w:val="28"/>
          <w:szCs w:val="28"/>
        </w:rPr>
        <w:t>расположенный в нем объект недвижимого имущества</w:t>
      </w:r>
      <w:r w:rsidR="00817854" w:rsidRPr="00817854">
        <w:rPr>
          <w:sz w:val="28"/>
          <w:szCs w:val="28"/>
        </w:rPr>
        <w:t xml:space="preserve">, </w:t>
      </w:r>
      <w:r w:rsidR="00A62C2C">
        <w:rPr>
          <w:sz w:val="28"/>
          <w:szCs w:val="28"/>
        </w:rPr>
        <w:t>согласно приложению к настоящему постановлению.</w:t>
      </w:r>
      <w:r w:rsidR="00817854" w:rsidRPr="00817854">
        <w:rPr>
          <w:sz w:val="28"/>
          <w:szCs w:val="28"/>
        </w:rPr>
        <w:t xml:space="preserve"> </w:t>
      </w:r>
    </w:p>
    <w:p w:rsidR="00817854" w:rsidRPr="002220C6" w:rsidRDefault="00817854" w:rsidP="0081785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6DCC">
        <w:rPr>
          <w:sz w:val="28"/>
          <w:szCs w:val="28"/>
        </w:rPr>
        <w:t>2. В целях определения размера возмещения за изымаемый земельный участок, определить площадь земельного участ</w:t>
      </w:r>
      <w:r w:rsidR="00DD0CC0" w:rsidRPr="001F6DCC">
        <w:rPr>
          <w:sz w:val="28"/>
          <w:szCs w:val="28"/>
        </w:rPr>
        <w:t xml:space="preserve">ок </w:t>
      </w:r>
      <w:r w:rsidRPr="001F6DCC">
        <w:rPr>
          <w:sz w:val="28"/>
          <w:szCs w:val="28"/>
        </w:rPr>
        <w:t>под многоквартирным жилым домом, указанным в пункте 1 настоящего постановления, в размере</w:t>
      </w:r>
      <w:r w:rsidR="00565D2C">
        <w:rPr>
          <w:sz w:val="28"/>
          <w:szCs w:val="28"/>
        </w:rPr>
        <w:t xml:space="preserve"> </w:t>
      </w:r>
      <w:r w:rsidR="001F6DCC">
        <w:rPr>
          <w:sz w:val="28"/>
          <w:szCs w:val="28"/>
        </w:rPr>
        <w:t>1849</w:t>
      </w:r>
      <w:r w:rsidRPr="001F6DCC">
        <w:rPr>
          <w:sz w:val="28"/>
          <w:szCs w:val="28"/>
        </w:rPr>
        <w:t xml:space="preserve"> </w:t>
      </w:r>
      <w:proofErr w:type="spellStart"/>
      <w:r w:rsidRPr="001F6DCC">
        <w:rPr>
          <w:sz w:val="28"/>
          <w:szCs w:val="28"/>
        </w:rPr>
        <w:t>кв.м</w:t>
      </w:r>
      <w:proofErr w:type="spellEnd"/>
    </w:p>
    <w:p w:rsidR="00B01A4B" w:rsidRDefault="00007458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B01A4B" w:rsidRPr="002220C6">
        <w:rPr>
          <w:color w:val="000000"/>
          <w:sz w:val="28"/>
          <w:szCs w:val="28"/>
        </w:rPr>
        <w:t>. Установить, что возмещение затрат, возникающих в связи с изъятием недвижимого имущества</w:t>
      </w:r>
      <w:r w:rsidR="00502365">
        <w:rPr>
          <w:color w:val="000000"/>
          <w:sz w:val="28"/>
          <w:szCs w:val="28"/>
        </w:rPr>
        <w:t>,</w:t>
      </w:r>
      <w:r w:rsidR="00B01A4B" w:rsidRPr="002220C6">
        <w:rPr>
          <w:color w:val="000000"/>
          <w:sz w:val="28"/>
          <w:szCs w:val="28"/>
        </w:rPr>
        <w:t xml:space="preserve"> указанного в п</w:t>
      </w:r>
      <w:r w:rsidR="00FE5A5E" w:rsidRPr="002220C6">
        <w:rPr>
          <w:color w:val="000000"/>
          <w:sz w:val="28"/>
          <w:szCs w:val="28"/>
        </w:rPr>
        <w:t xml:space="preserve">ункте </w:t>
      </w:r>
      <w:r w:rsidR="00B01A4B" w:rsidRPr="002220C6">
        <w:rPr>
          <w:color w:val="000000"/>
          <w:sz w:val="28"/>
          <w:szCs w:val="28"/>
        </w:rPr>
        <w:t>1 настоящего постановления, производится за счет бюджетных средств городского округа Мытищи.</w:t>
      </w:r>
    </w:p>
    <w:p w:rsidR="00554C47" w:rsidRDefault="00007458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54C47">
        <w:rPr>
          <w:color w:val="000000"/>
          <w:sz w:val="28"/>
          <w:szCs w:val="28"/>
        </w:rPr>
        <w:t xml:space="preserve">. Управлению инвестиционного строительства </w:t>
      </w:r>
      <w:r w:rsidR="00554C47" w:rsidRPr="00554C47">
        <w:rPr>
          <w:color w:val="000000"/>
          <w:sz w:val="28"/>
          <w:szCs w:val="28"/>
        </w:rPr>
        <w:t>Администрации городского округа Мытищи (</w:t>
      </w:r>
      <w:r w:rsidR="00554C47">
        <w:rPr>
          <w:color w:val="000000"/>
          <w:sz w:val="28"/>
          <w:szCs w:val="28"/>
        </w:rPr>
        <w:t>Чуева Е.П.</w:t>
      </w:r>
      <w:r w:rsidR="00554C47" w:rsidRPr="00554C47">
        <w:rPr>
          <w:color w:val="000000"/>
          <w:sz w:val="28"/>
          <w:szCs w:val="28"/>
        </w:rPr>
        <w:t>):</w:t>
      </w:r>
    </w:p>
    <w:p w:rsidR="00554C47" w:rsidRPr="00E476B9" w:rsidRDefault="00007458" w:rsidP="00B01A4B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4C47" w:rsidRPr="00E476B9">
        <w:rPr>
          <w:sz w:val="28"/>
          <w:szCs w:val="28"/>
        </w:rPr>
        <w:t xml:space="preserve">.1. </w:t>
      </w:r>
      <w:r w:rsidR="009A3D57" w:rsidRPr="00554C47">
        <w:rPr>
          <w:color w:val="000000"/>
          <w:sz w:val="28"/>
          <w:szCs w:val="28"/>
        </w:rPr>
        <w:t>в течение десяти дней со дня принятия настоящего постановления</w:t>
      </w:r>
      <w:r w:rsidR="009A3D57" w:rsidRPr="00E476B9">
        <w:rPr>
          <w:sz w:val="28"/>
          <w:szCs w:val="28"/>
        </w:rPr>
        <w:t xml:space="preserve"> </w:t>
      </w:r>
      <w:r w:rsidR="00554C47" w:rsidRPr="00E476B9">
        <w:rPr>
          <w:sz w:val="28"/>
          <w:szCs w:val="28"/>
        </w:rPr>
        <w:t>направить копию настоящего постановления в адрес правообладател</w:t>
      </w:r>
      <w:r w:rsidR="004B42BD">
        <w:rPr>
          <w:sz w:val="28"/>
          <w:szCs w:val="28"/>
        </w:rPr>
        <w:t xml:space="preserve">я </w:t>
      </w:r>
      <w:r w:rsidR="00554C47" w:rsidRPr="00E476B9">
        <w:rPr>
          <w:sz w:val="28"/>
          <w:szCs w:val="28"/>
        </w:rPr>
        <w:t>изымаем</w:t>
      </w:r>
      <w:r w:rsidR="004B42BD">
        <w:rPr>
          <w:sz w:val="28"/>
          <w:szCs w:val="28"/>
        </w:rPr>
        <w:t>ого</w:t>
      </w:r>
      <w:r w:rsidR="00554C47" w:rsidRPr="00E476B9">
        <w:rPr>
          <w:sz w:val="28"/>
          <w:szCs w:val="28"/>
        </w:rPr>
        <w:t xml:space="preserve"> объект</w:t>
      </w:r>
      <w:r w:rsidR="004B42BD">
        <w:rPr>
          <w:sz w:val="28"/>
          <w:szCs w:val="28"/>
        </w:rPr>
        <w:t>а</w:t>
      </w:r>
      <w:r w:rsidR="00554C47" w:rsidRPr="00E476B9">
        <w:rPr>
          <w:sz w:val="28"/>
          <w:szCs w:val="28"/>
        </w:rPr>
        <w:t xml:space="preserve"> недвижимого имущества в порядке, установленном статьей 56.6 Земельного кодекса Российской Федерации;</w:t>
      </w:r>
    </w:p>
    <w:p w:rsidR="00554C47" w:rsidRPr="00554C47" w:rsidRDefault="00007458" w:rsidP="00B01A4B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4C47" w:rsidRPr="00554C47">
        <w:rPr>
          <w:sz w:val="28"/>
          <w:szCs w:val="28"/>
        </w:rPr>
        <w:t>.2. осуществить переговоры с собственник</w:t>
      </w:r>
      <w:r w:rsidR="004B42BD">
        <w:rPr>
          <w:sz w:val="28"/>
          <w:szCs w:val="28"/>
        </w:rPr>
        <w:t>ом</w:t>
      </w:r>
      <w:r w:rsidR="00554C47" w:rsidRPr="00554C47">
        <w:rPr>
          <w:sz w:val="28"/>
          <w:szCs w:val="28"/>
        </w:rPr>
        <w:t xml:space="preserve"> изымаем</w:t>
      </w:r>
      <w:r w:rsidR="004B42BD">
        <w:rPr>
          <w:sz w:val="28"/>
          <w:szCs w:val="28"/>
        </w:rPr>
        <w:t>ого</w:t>
      </w:r>
      <w:r w:rsidR="00554C47" w:rsidRPr="00554C47">
        <w:rPr>
          <w:sz w:val="28"/>
          <w:szCs w:val="28"/>
        </w:rPr>
        <w:t xml:space="preserve"> объект</w:t>
      </w:r>
      <w:r w:rsidR="004B42BD">
        <w:rPr>
          <w:sz w:val="28"/>
          <w:szCs w:val="28"/>
        </w:rPr>
        <w:t>а</w:t>
      </w:r>
      <w:r w:rsidR="00554C47" w:rsidRPr="00554C47">
        <w:rPr>
          <w:sz w:val="28"/>
          <w:szCs w:val="28"/>
        </w:rPr>
        <w:t xml:space="preserve"> недвижимого имущества</w:t>
      </w:r>
      <w:r w:rsidR="00D946BF">
        <w:rPr>
          <w:sz w:val="28"/>
          <w:szCs w:val="28"/>
        </w:rPr>
        <w:t xml:space="preserve"> относительно условий изъятия, </w:t>
      </w:r>
      <w:r w:rsidR="00554C47" w:rsidRPr="00554C47">
        <w:rPr>
          <w:sz w:val="28"/>
          <w:szCs w:val="28"/>
        </w:rPr>
        <w:t>подготовить проект соглашени</w:t>
      </w:r>
      <w:r w:rsidR="004B42BD">
        <w:rPr>
          <w:sz w:val="28"/>
          <w:szCs w:val="28"/>
        </w:rPr>
        <w:t>я</w:t>
      </w:r>
      <w:r w:rsidR="00554C47" w:rsidRPr="00554C47">
        <w:rPr>
          <w:sz w:val="28"/>
          <w:szCs w:val="28"/>
        </w:rPr>
        <w:t xml:space="preserve"> об изъятии объект</w:t>
      </w:r>
      <w:r w:rsidR="004B42BD">
        <w:rPr>
          <w:sz w:val="28"/>
          <w:szCs w:val="28"/>
        </w:rPr>
        <w:t>а</w:t>
      </w:r>
      <w:r w:rsidR="00554C47" w:rsidRPr="00554C47">
        <w:rPr>
          <w:sz w:val="28"/>
          <w:szCs w:val="28"/>
        </w:rPr>
        <w:t xml:space="preserve"> недвижимого имущества и направить </w:t>
      </w:r>
      <w:r w:rsidR="00282CC8">
        <w:rPr>
          <w:sz w:val="28"/>
          <w:szCs w:val="28"/>
        </w:rPr>
        <w:t xml:space="preserve">                     </w:t>
      </w:r>
      <w:r w:rsidR="00DE0606">
        <w:rPr>
          <w:sz w:val="28"/>
          <w:szCs w:val="28"/>
        </w:rPr>
        <w:t>его</w:t>
      </w:r>
      <w:r w:rsidR="00554C47" w:rsidRPr="00554C47">
        <w:rPr>
          <w:sz w:val="28"/>
          <w:szCs w:val="28"/>
        </w:rPr>
        <w:t xml:space="preserve"> собственник</w:t>
      </w:r>
      <w:r w:rsidR="004B42BD">
        <w:rPr>
          <w:sz w:val="28"/>
          <w:szCs w:val="28"/>
        </w:rPr>
        <w:t>у</w:t>
      </w:r>
      <w:r w:rsidR="00554C47" w:rsidRPr="00554C47">
        <w:rPr>
          <w:sz w:val="28"/>
          <w:szCs w:val="28"/>
        </w:rPr>
        <w:t xml:space="preserve"> изымаемой недвижимости в сроки и в порядке, установленные законодательством Российской Федерации.</w:t>
      </w:r>
    </w:p>
    <w:p w:rsidR="00B01A4B" w:rsidRPr="002220C6" w:rsidRDefault="00007458" w:rsidP="00B01A4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01A4B" w:rsidRPr="002220C6">
        <w:rPr>
          <w:color w:val="000000"/>
          <w:sz w:val="28"/>
          <w:szCs w:val="28"/>
        </w:rPr>
        <w:t xml:space="preserve">. Управлению земельно-имущественных отношений </w:t>
      </w:r>
      <w:r w:rsidR="00554C47">
        <w:rPr>
          <w:color w:val="000000"/>
          <w:sz w:val="28"/>
          <w:szCs w:val="28"/>
        </w:rPr>
        <w:t>А</w:t>
      </w:r>
      <w:r w:rsidR="00B01A4B" w:rsidRPr="002220C6">
        <w:rPr>
          <w:color w:val="000000"/>
          <w:sz w:val="28"/>
          <w:szCs w:val="28"/>
        </w:rPr>
        <w:t>дминистрации городского округа Мытищи (</w:t>
      </w:r>
      <w:r w:rsidR="00AD1714">
        <w:rPr>
          <w:color w:val="000000"/>
          <w:sz w:val="28"/>
          <w:szCs w:val="28"/>
        </w:rPr>
        <w:t>Сайковская А.А.</w:t>
      </w:r>
      <w:r w:rsidR="00B01A4B" w:rsidRPr="002220C6">
        <w:rPr>
          <w:color w:val="000000"/>
          <w:sz w:val="28"/>
          <w:szCs w:val="28"/>
        </w:rPr>
        <w:t>):</w:t>
      </w:r>
    </w:p>
    <w:p w:rsidR="00B01A4B" w:rsidRPr="002220C6" w:rsidRDefault="00007458" w:rsidP="00B01A4B">
      <w:pPr>
        <w:pStyle w:val="a7"/>
        <w:spacing w:before="0" w:after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54C47">
        <w:rPr>
          <w:color w:val="000000"/>
          <w:sz w:val="28"/>
          <w:szCs w:val="28"/>
        </w:rPr>
        <w:t>.1</w:t>
      </w:r>
      <w:r w:rsidR="003B3FFF">
        <w:rPr>
          <w:color w:val="000000"/>
          <w:sz w:val="28"/>
          <w:szCs w:val="28"/>
        </w:rPr>
        <w:t>.</w:t>
      </w:r>
      <w:r w:rsidR="00155A33">
        <w:rPr>
          <w:color w:val="000000"/>
          <w:sz w:val="28"/>
          <w:szCs w:val="28"/>
        </w:rPr>
        <w:t xml:space="preserve"> </w:t>
      </w:r>
      <w:r w:rsidR="009A3D57" w:rsidRPr="002220C6">
        <w:rPr>
          <w:color w:val="000000"/>
          <w:sz w:val="28"/>
          <w:szCs w:val="28"/>
        </w:rPr>
        <w:t xml:space="preserve">в течение десяти дней со дня принятия настоящего постановления </w:t>
      </w:r>
      <w:r w:rsidR="00B01A4B" w:rsidRPr="002220C6">
        <w:rPr>
          <w:color w:val="000000"/>
          <w:sz w:val="28"/>
          <w:szCs w:val="28"/>
        </w:rPr>
        <w:t xml:space="preserve">направить копию настоящего постановления в Управление Федеральной службы государственной регистрации, кадастра и картографии </w:t>
      </w:r>
      <w:r w:rsidR="00D946BF">
        <w:rPr>
          <w:color w:val="000000"/>
          <w:sz w:val="28"/>
          <w:szCs w:val="28"/>
        </w:rPr>
        <w:t>по</w:t>
      </w:r>
      <w:r w:rsidR="00B01A4B" w:rsidRPr="002220C6">
        <w:rPr>
          <w:color w:val="000000"/>
          <w:sz w:val="28"/>
          <w:szCs w:val="28"/>
        </w:rPr>
        <w:t xml:space="preserve"> Московской области;</w:t>
      </w:r>
    </w:p>
    <w:p w:rsidR="00654E9C" w:rsidRDefault="00007458" w:rsidP="00654E9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54C47">
        <w:rPr>
          <w:color w:val="000000"/>
          <w:sz w:val="28"/>
          <w:szCs w:val="28"/>
        </w:rPr>
        <w:t>.2</w:t>
      </w:r>
      <w:r w:rsidR="00B01A4B" w:rsidRPr="00852B5D">
        <w:rPr>
          <w:color w:val="000000"/>
          <w:sz w:val="28"/>
          <w:szCs w:val="28"/>
        </w:rPr>
        <w:t xml:space="preserve">. в течение </w:t>
      </w:r>
      <w:r w:rsidR="003F47D3">
        <w:rPr>
          <w:color w:val="000000"/>
          <w:sz w:val="28"/>
          <w:szCs w:val="28"/>
        </w:rPr>
        <w:t>одного</w:t>
      </w:r>
      <w:r w:rsidR="00852B5D" w:rsidRPr="00852B5D">
        <w:rPr>
          <w:color w:val="000000"/>
          <w:sz w:val="28"/>
          <w:szCs w:val="28"/>
        </w:rPr>
        <w:t xml:space="preserve"> </w:t>
      </w:r>
      <w:r w:rsidR="00B01A4B" w:rsidRPr="00852B5D">
        <w:rPr>
          <w:color w:val="000000"/>
          <w:sz w:val="28"/>
          <w:szCs w:val="28"/>
        </w:rPr>
        <w:t>месяц</w:t>
      </w:r>
      <w:r w:rsidR="003F47D3">
        <w:rPr>
          <w:color w:val="000000"/>
          <w:sz w:val="28"/>
          <w:szCs w:val="28"/>
        </w:rPr>
        <w:t>а</w:t>
      </w:r>
      <w:r w:rsidR="00B01A4B" w:rsidRPr="00852B5D">
        <w:rPr>
          <w:color w:val="000000"/>
          <w:sz w:val="28"/>
          <w:szCs w:val="28"/>
        </w:rPr>
        <w:t xml:space="preserve"> со дня принятия настоящего постановления обеспечить проведение оценки изымаем</w:t>
      </w:r>
      <w:r w:rsidR="001F6DCC">
        <w:rPr>
          <w:color w:val="000000"/>
          <w:sz w:val="28"/>
          <w:szCs w:val="28"/>
        </w:rPr>
        <w:t>ого</w:t>
      </w:r>
      <w:r w:rsidR="00B01A4B" w:rsidRPr="00852B5D">
        <w:rPr>
          <w:color w:val="000000"/>
          <w:sz w:val="28"/>
          <w:szCs w:val="28"/>
        </w:rPr>
        <w:t xml:space="preserve"> </w:t>
      </w:r>
      <w:r w:rsidR="00502365" w:rsidRPr="00852B5D">
        <w:rPr>
          <w:color w:val="000000"/>
          <w:sz w:val="28"/>
          <w:szCs w:val="28"/>
        </w:rPr>
        <w:t>объект</w:t>
      </w:r>
      <w:r w:rsidR="001F6DCC">
        <w:rPr>
          <w:color w:val="000000"/>
          <w:sz w:val="28"/>
          <w:szCs w:val="28"/>
        </w:rPr>
        <w:t>а</w:t>
      </w:r>
      <w:r w:rsidR="00502365" w:rsidRPr="00852B5D">
        <w:rPr>
          <w:color w:val="000000"/>
          <w:sz w:val="28"/>
          <w:szCs w:val="28"/>
        </w:rPr>
        <w:t xml:space="preserve"> недвижимого имущества</w:t>
      </w:r>
      <w:r w:rsidR="00282CC8">
        <w:rPr>
          <w:color w:val="000000"/>
          <w:sz w:val="28"/>
          <w:szCs w:val="28"/>
        </w:rPr>
        <w:t>, указанн</w:t>
      </w:r>
      <w:r w:rsidR="001F6DCC">
        <w:rPr>
          <w:color w:val="000000"/>
          <w:sz w:val="28"/>
          <w:szCs w:val="28"/>
        </w:rPr>
        <w:t>ого</w:t>
      </w:r>
      <w:r w:rsidR="00282CC8">
        <w:rPr>
          <w:color w:val="000000"/>
          <w:sz w:val="28"/>
          <w:szCs w:val="28"/>
        </w:rPr>
        <w:t xml:space="preserve"> в приложении к настоящему постановлению.</w:t>
      </w:r>
    </w:p>
    <w:p w:rsidR="00B01A4B" w:rsidRPr="00654E9C" w:rsidRDefault="00007458" w:rsidP="00654E9C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654E9C">
        <w:rPr>
          <w:spacing w:val="-8"/>
          <w:sz w:val="28"/>
          <w:szCs w:val="28"/>
        </w:rPr>
        <w:t>6</w:t>
      </w:r>
      <w:r w:rsidR="00B01A4B" w:rsidRPr="00654E9C">
        <w:rPr>
          <w:spacing w:val="-8"/>
          <w:sz w:val="28"/>
          <w:szCs w:val="28"/>
        </w:rPr>
        <w:t>.</w:t>
      </w:r>
      <w:r w:rsidR="00216816" w:rsidRPr="00654E9C">
        <w:rPr>
          <w:spacing w:val="-8"/>
          <w:sz w:val="28"/>
          <w:szCs w:val="28"/>
        </w:rPr>
        <w:t xml:space="preserve"> </w:t>
      </w:r>
      <w:r w:rsidR="00654E9C" w:rsidRPr="00654E9C">
        <w:rPr>
          <w:sz w:val="28"/>
          <w:szCs w:val="28"/>
        </w:rPr>
        <w:t>Настоящее постановление подл</w:t>
      </w:r>
      <w:r w:rsidR="00654E9C">
        <w:rPr>
          <w:sz w:val="28"/>
          <w:szCs w:val="28"/>
        </w:rPr>
        <w:t>ежит официальному опубликованию</w:t>
      </w:r>
      <w:r w:rsidR="00743443">
        <w:rPr>
          <w:sz w:val="28"/>
          <w:szCs w:val="28"/>
        </w:rPr>
        <w:t xml:space="preserve">             </w:t>
      </w:r>
      <w:proofErr w:type="gramStart"/>
      <w:r w:rsidR="00743443">
        <w:rPr>
          <w:sz w:val="28"/>
          <w:szCs w:val="28"/>
        </w:rPr>
        <w:t xml:space="preserve">   (</w:t>
      </w:r>
      <w:proofErr w:type="gramEnd"/>
      <w:r w:rsidR="00743443">
        <w:rPr>
          <w:sz w:val="28"/>
          <w:szCs w:val="28"/>
        </w:rPr>
        <w:t>за исключением приложени</w:t>
      </w:r>
      <w:r w:rsidR="00DE0606">
        <w:rPr>
          <w:sz w:val="28"/>
          <w:szCs w:val="28"/>
        </w:rPr>
        <w:t>я</w:t>
      </w:r>
      <w:r w:rsidR="00743443">
        <w:rPr>
          <w:sz w:val="28"/>
          <w:szCs w:val="28"/>
        </w:rPr>
        <w:t>)</w:t>
      </w:r>
      <w:r w:rsidR="00654E9C" w:rsidRPr="00654E9C">
        <w:rPr>
          <w:sz w:val="28"/>
          <w:szCs w:val="28"/>
        </w:rPr>
        <w:t xml:space="preserve"> в газете городского округа Мытищи «Официальные Мытищи» и размещению на официальном сайте органов местного самоуправления городского округа Мытищи</w:t>
      </w:r>
      <w:r w:rsidR="00743443">
        <w:rPr>
          <w:sz w:val="28"/>
          <w:szCs w:val="28"/>
        </w:rPr>
        <w:t xml:space="preserve"> (за исключением приложени</w:t>
      </w:r>
      <w:r w:rsidR="00DE0606">
        <w:rPr>
          <w:sz w:val="28"/>
          <w:szCs w:val="28"/>
        </w:rPr>
        <w:t>я</w:t>
      </w:r>
      <w:r w:rsidR="00743443">
        <w:rPr>
          <w:sz w:val="28"/>
          <w:szCs w:val="28"/>
        </w:rPr>
        <w:t>)</w:t>
      </w:r>
      <w:r w:rsidR="00654E9C" w:rsidRPr="00654E9C">
        <w:rPr>
          <w:sz w:val="28"/>
          <w:szCs w:val="28"/>
        </w:rPr>
        <w:t>.</w:t>
      </w:r>
    </w:p>
    <w:p w:rsidR="00B01A4B" w:rsidRPr="002220C6" w:rsidRDefault="00007458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01A4B" w:rsidRPr="002220C6">
        <w:rPr>
          <w:color w:val="000000"/>
          <w:sz w:val="28"/>
          <w:szCs w:val="28"/>
        </w:rPr>
        <w:t xml:space="preserve">. Настоящее постановление действует в течение трех лет со дня </w:t>
      </w:r>
      <w:r w:rsidR="00B201D8">
        <w:rPr>
          <w:color w:val="000000"/>
          <w:sz w:val="28"/>
          <w:szCs w:val="28"/>
        </w:rPr>
        <w:t xml:space="preserve">                    </w:t>
      </w:r>
      <w:r w:rsidR="00B01A4B" w:rsidRPr="002220C6">
        <w:rPr>
          <w:color w:val="000000"/>
          <w:sz w:val="28"/>
          <w:szCs w:val="28"/>
        </w:rPr>
        <w:t>его принятия.</w:t>
      </w:r>
    </w:p>
    <w:p w:rsidR="00B01A4B" w:rsidRPr="002220C6" w:rsidRDefault="00007458" w:rsidP="007D170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01A4B" w:rsidRPr="002220C6">
        <w:rPr>
          <w:color w:val="000000"/>
          <w:sz w:val="28"/>
          <w:szCs w:val="28"/>
        </w:rPr>
        <w:t xml:space="preserve">. </w:t>
      </w:r>
      <w:r w:rsidR="00B01A4B" w:rsidRPr="002220C6">
        <w:rPr>
          <w:sz w:val="28"/>
          <w:szCs w:val="28"/>
        </w:rPr>
        <w:t xml:space="preserve">Контроль за </w:t>
      </w:r>
      <w:r w:rsidR="00FE5A5E" w:rsidRPr="002220C6">
        <w:rPr>
          <w:sz w:val="28"/>
          <w:szCs w:val="28"/>
        </w:rPr>
        <w:t>вы</w:t>
      </w:r>
      <w:r w:rsidR="00B01A4B" w:rsidRPr="002220C6">
        <w:rPr>
          <w:sz w:val="28"/>
          <w:szCs w:val="28"/>
        </w:rPr>
        <w:t>полнением настоящего постановления</w:t>
      </w:r>
      <w:r w:rsidR="00780699">
        <w:rPr>
          <w:sz w:val="28"/>
          <w:szCs w:val="28"/>
        </w:rPr>
        <w:t xml:space="preserve"> возложить </w:t>
      </w:r>
      <w:r w:rsidR="0028773D">
        <w:rPr>
          <w:sz w:val="28"/>
          <w:szCs w:val="28"/>
        </w:rPr>
        <w:t xml:space="preserve">                          </w:t>
      </w:r>
      <w:r w:rsidR="00E42C85">
        <w:rPr>
          <w:sz w:val="28"/>
          <w:szCs w:val="28"/>
        </w:rPr>
        <w:t xml:space="preserve">на заместителя Главы </w:t>
      </w:r>
      <w:r w:rsidR="00B201D8">
        <w:rPr>
          <w:sz w:val="28"/>
          <w:szCs w:val="28"/>
        </w:rPr>
        <w:t xml:space="preserve">городского округа Мытищи </w:t>
      </w:r>
      <w:r w:rsidR="003209C9">
        <w:rPr>
          <w:sz w:val="28"/>
          <w:szCs w:val="28"/>
        </w:rPr>
        <w:t>А.Г. Асеева.</w:t>
      </w:r>
    </w:p>
    <w:p w:rsidR="00B01A4B" w:rsidRDefault="00B01A4B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B201D8" w:rsidRDefault="00B201D8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B201D8" w:rsidRDefault="00B201D8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001275" w:rsidRDefault="00D65326" w:rsidP="00B201D8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8608B">
        <w:rPr>
          <w:sz w:val="28"/>
          <w:szCs w:val="28"/>
        </w:rPr>
        <w:t>Г</w:t>
      </w:r>
      <w:r w:rsidR="00FF2AAC" w:rsidRPr="0051368C">
        <w:rPr>
          <w:sz w:val="28"/>
          <w:szCs w:val="28"/>
        </w:rPr>
        <w:t>лав</w:t>
      </w:r>
      <w:r w:rsidR="00144B65">
        <w:rPr>
          <w:sz w:val="28"/>
          <w:szCs w:val="28"/>
        </w:rPr>
        <w:t xml:space="preserve">ы </w:t>
      </w:r>
      <w:r w:rsidR="009A57C7" w:rsidRPr="0051368C">
        <w:rPr>
          <w:sz w:val="28"/>
          <w:szCs w:val="28"/>
        </w:rPr>
        <w:t xml:space="preserve">городского округа Мытищи        </w:t>
      </w:r>
      <w:r w:rsidR="00144B65">
        <w:rPr>
          <w:sz w:val="28"/>
          <w:szCs w:val="28"/>
        </w:rPr>
        <w:t xml:space="preserve">  </w:t>
      </w:r>
      <w:r w:rsidR="009A57C7" w:rsidRPr="0051368C">
        <w:rPr>
          <w:sz w:val="28"/>
          <w:szCs w:val="28"/>
        </w:rPr>
        <w:t xml:space="preserve">       </w:t>
      </w:r>
      <w:r w:rsidR="00FF2AAC" w:rsidRPr="0051368C">
        <w:rPr>
          <w:sz w:val="28"/>
          <w:szCs w:val="28"/>
        </w:rPr>
        <w:t xml:space="preserve">  </w:t>
      </w:r>
      <w:r w:rsidR="00144B65">
        <w:rPr>
          <w:sz w:val="28"/>
          <w:szCs w:val="28"/>
        </w:rPr>
        <w:t xml:space="preserve">    </w:t>
      </w:r>
      <w:r w:rsidR="00FF2AAC" w:rsidRPr="0051368C">
        <w:rPr>
          <w:sz w:val="28"/>
          <w:szCs w:val="28"/>
        </w:rPr>
        <w:t xml:space="preserve">   </w:t>
      </w:r>
      <w:r w:rsidR="00202C89" w:rsidRPr="005136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202C89" w:rsidRPr="0051368C">
        <w:rPr>
          <w:sz w:val="28"/>
          <w:szCs w:val="28"/>
        </w:rPr>
        <w:t xml:space="preserve"> </w:t>
      </w:r>
      <w:r w:rsidR="00144B65">
        <w:rPr>
          <w:sz w:val="28"/>
          <w:szCs w:val="28"/>
        </w:rPr>
        <w:t xml:space="preserve">  </w:t>
      </w:r>
      <w:r w:rsidR="0058608B">
        <w:rPr>
          <w:sz w:val="28"/>
          <w:szCs w:val="28"/>
        </w:rPr>
        <w:t xml:space="preserve">         О.</w:t>
      </w:r>
      <w:r>
        <w:rPr>
          <w:sz w:val="28"/>
          <w:szCs w:val="28"/>
        </w:rPr>
        <w:t>А. Сотник</w:t>
      </w: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DE0606" w:rsidRDefault="00DE0606" w:rsidP="00B201D8">
      <w:pPr>
        <w:contextualSpacing/>
        <w:jc w:val="both"/>
        <w:rPr>
          <w:sz w:val="28"/>
          <w:szCs w:val="28"/>
        </w:rPr>
      </w:pPr>
    </w:p>
    <w:p w:rsidR="00EE5DAD" w:rsidRDefault="00EE5DAD" w:rsidP="00EE5DAD">
      <w:pPr>
        <w:contextualSpacing/>
        <w:jc w:val="both"/>
        <w:rPr>
          <w:sz w:val="28"/>
          <w:szCs w:val="28"/>
        </w:rPr>
      </w:pPr>
    </w:p>
    <w:sectPr w:rsidR="00EE5DAD" w:rsidSect="00144B6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665"/>
    <w:multiLevelType w:val="hybridMultilevel"/>
    <w:tmpl w:val="AD5873EA"/>
    <w:lvl w:ilvl="0" w:tplc="ED8CD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86243"/>
    <w:multiLevelType w:val="multilevel"/>
    <w:tmpl w:val="2AF8FA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D2C0934"/>
    <w:multiLevelType w:val="multilevel"/>
    <w:tmpl w:val="7C124A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B217210"/>
    <w:multiLevelType w:val="hybridMultilevel"/>
    <w:tmpl w:val="E0141066"/>
    <w:lvl w:ilvl="0" w:tplc="1FFA33F6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C75D35"/>
    <w:multiLevelType w:val="multilevel"/>
    <w:tmpl w:val="2BB8BA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5" w15:restartNumberingAfterBreak="0">
    <w:nsid w:val="470C6438"/>
    <w:multiLevelType w:val="multilevel"/>
    <w:tmpl w:val="A496A54A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AC52E43"/>
    <w:multiLevelType w:val="hybridMultilevel"/>
    <w:tmpl w:val="19DEC54A"/>
    <w:lvl w:ilvl="0" w:tplc="4DC855F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491687"/>
    <w:multiLevelType w:val="hybridMultilevel"/>
    <w:tmpl w:val="C820F110"/>
    <w:lvl w:ilvl="0" w:tplc="08006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C72A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127D09"/>
    <w:multiLevelType w:val="hybridMultilevel"/>
    <w:tmpl w:val="BC08F744"/>
    <w:lvl w:ilvl="0" w:tplc="B2504AA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804E5A"/>
    <w:multiLevelType w:val="hybridMultilevel"/>
    <w:tmpl w:val="A11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327E"/>
    <w:multiLevelType w:val="multilevel"/>
    <w:tmpl w:val="2AF8FA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E5022C7"/>
    <w:multiLevelType w:val="multilevel"/>
    <w:tmpl w:val="BAF007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C1"/>
    <w:rsid w:val="00001275"/>
    <w:rsid w:val="00007458"/>
    <w:rsid w:val="0000756E"/>
    <w:rsid w:val="00015378"/>
    <w:rsid w:val="00016D2C"/>
    <w:rsid w:val="00020825"/>
    <w:rsid w:val="00021717"/>
    <w:rsid w:val="00025DDE"/>
    <w:rsid w:val="00026565"/>
    <w:rsid w:val="000354F3"/>
    <w:rsid w:val="000420CF"/>
    <w:rsid w:val="000478ED"/>
    <w:rsid w:val="00053A6C"/>
    <w:rsid w:val="000550CE"/>
    <w:rsid w:val="00065B85"/>
    <w:rsid w:val="00067E8C"/>
    <w:rsid w:val="000715EB"/>
    <w:rsid w:val="0007431D"/>
    <w:rsid w:val="00085B63"/>
    <w:rsid w:val="00091ECD"/>
    <w:rsid w:val="000A1853"/>
    <w:rsid w:val="000A1C2A"/>
    <w:rsid w:val="000A3C83"/>
    <w:rsid w:val="000A5D18"/>
    <w:rsid w:val="000B2B1A"/>
    <w:rsid w:val="000B4DBE"/>
    <w:rsid w:val="000B7E84"/>
    <w:rsid w:val="000C0DAE"/>
    <w:rsid w:val="000C1ED5"/>
    <w:rsid w:val="000C1F9B"/>
    <w:rsid w:val="000C740D"/>
    <w:rsid w:val="000E2259"/>
    <w:rsid w:val="000E3826"/>
    <w:rsid w:val="000E5FD4"/>
    <w:rsid w:val="000E6F7E"/>
    <w:rsid w:val="000E7FC7"/>
    <w:rsid w:val="000F0033"/>
    <w:rsid w:val="000F43F8"/>
    <w:rsid w:val="000F52CB"/>
    <w:rsid w:val="00100C49"/>
    <w:rsid w:val="00104045"/>
    <w:rsid w:val="0012389D"/>
    <w:rsid w:val="001377C7"/>
    <w:rsid w:val="00140162"/>
    <w:rsid w:val="00144B65"/>
    <w:rsid w:val="001450A5"/>
    <w:rsid w:val="0015232A"/>
    <w:rsid w:val="001523E6"/>
    <w:rsid w:val="00155A33"/>
    <w:rsid w:val="001616F9"/>
    <w:rsid w:val="00167941"/>
    <w:rsid w:val="00173D43"/>
    <w:rsid w:val="0017682F"/>
    <w:rsid w:val="00177036"/>
    <w:rsid w:val="001808BC"/>
    <w:rsid w:val="0018357F"/>
    <w:rsid w:val="00185861"/>
    <w:rsid w:val="00185CEE"/>
    <w:rsid w:val="00193648"/>
    <w:rsid w:val="00196DBE"/>
    <w:rsid w:val="001A1870"/>
    <w:rsid w:val="001B08B8"/>
    <w:rsid w:val="001B48BF"/>
    <w:rsid w:val="001B5676"/>
    <w:rsid w:val="001C0C66"/>
    <w:rsid w:val="001C36BA"/>
    <w:rsid w:val="001C39A7"/>
    <w:rsid w:val="001C5C19"/>
    <w:rsid w:val="001D320E"/>
    <w:rsid w:val="001D3988"/>
    <w:rsid w:val="001E14C5"/>
    <w:rsid w:val="001F3625"/>
    <w:rsid w:val="001F6DCC"/>
    <w:rsid w:val="00202237"/>
    <w:rsid w:val="00202C89"/>
    <w:rsid w:val="00212B58"/>
    <w:rsid w:val="002154B3"/>
    <w:rsid w:val="00216816"/>
    <w:rsid w:val="0022021C"/>
    <w:rsid w:val="002220C6"/>
    <w:rsid w:val="00223120"/>
    <w:rsid w:val="00226D48"/>
    <w:rsid w:val="00226DB9"/>
    <w:rsid w:val="00227D67"/>
    <w:rsid w:val="0023095B"/>
    <w:rsid w:val="002377C8"/>
    <w:rsid w:val="0024047F"/>
    <w:rsid w:val="00247ECD"/>
    <w:rsid w:val="00256851"/>
    <w:rsid w:val="00261C47"/>
    <w:rsid w:val="0026330E"/>
    <w:rsid w:val="00263614"/>
    <w:rsid w:val="00270BBA"/>
    <w:rsid w:val="00272341"/>
    <w:rsid w:val="00280AB3"/>
    <w:rsid w:val="00282405"/>
    <w:rsid w:val="00282CC8"/>
    <w:rsid w:val="002875F6"/>
    <w:rsid w:val="0028773D"/>
    <w:rsid w:val="00293C42"/>
    <w:rsid w:val="00296E85"/>
    <w:rsid w:val="002A3878"/>
    <w:rsid w:val="002A6712"/>
    <w:rsid w:val="002B04CE"/>
    <w:rsid w:val="002B5FCA"/>
    <w:rsid w:val="002B67F4"/>
    <w:rsid w:val="002C0AED"/>
    <w:rsid w:val="002C6965"/>
    <w:rsid w:val="002D08A1"/>
    <w:rsid w:val="002D1E2F"/>
    <w:rsid w:val="002D70F3"/>
    <w:rsid w:val="002E1484"/>
    <w:rsid w:val="002E469A"/>
    <w:rsid w:val="002F0E34"/>
    <w:rsid w:val="002F2C6A"/>
    <w:rsid w:val="002F476F"/>
    <w:rsid w:val="002F4B07"/>
    <w:rsid w:val="002F5E45"/>
    <w:rsid w:val="002F6205"/>
    <w:rsid w:val="00303257"/>
    <w:rsid w:val="00303F95"/>
    <w:rsid w:val="003072DD"/>
    <w:rsid w:val="00307C54"/>
    <w:rsid w:val="003134A2"/>
    <w:rsid w:val="00320717"/>
    <w:rsid w:val="003209C9"/>
    <w:rsid w:val="00320C83"/>
    <w:rsid w:val="003233AD"/>
    <w:rsid w:val="00323BB0"/>
    <w:rsid w:val="00334891"/>
    <w:rsid w:val="00334D06"/>
    <w:rsid w:val="00335D18"/>
    <w:rsid w:val="0035027C"/>
    <w:rsid w:val="00351AAC"/>
    <w:rsid w:val="003552D3"/>
    <w:rsid w:val="003571E0"/>
    <w:rsid w:val="00365726"/>
    <w:rsid w:val="00366F7B"/>
    <w:rsid w:val="00374ADE"/>
    <w:rsid w:val="00385AF4"/>
    <w:rsid w:val="00392950"/>
    <w:rsid w:val="003934DD"/>
    <w:rsid w:val="0039555B"/>
    <w:rsid w:val="003A335E"/>
    <w:rsid w:val="003B3FFF"/>
    <w:rsid w:val="003B74D0"/>
    <w:rsid w:val="003C7EC0"/>
    <w:rsid w:val="003D1CFA"/>
    <w:rsid w:val="003D3C9C"/>
    <w:rsid w:val="003D4E17"/>
    <w:rsid w:val="003D733E"/>
    <w:rsid w:val="003E0024"/>
    <w:rsid w:val="003E267A"/>
    <w:rsid w:val="003E3976"/>
    <w:rsid w:val="003E5417"/>
    <w:rsid w:val="003E5E62"/>
    <w:rsid w:val="003E761C"/>
    <w:rsid w:val="003F049B"/>
    <w:rsid w:val="003F47D3"/>
    <w:rsid w:val="003F6778"/>
    <w:rsid w:val="004051FA"/>
    <w:rsid w:val="00406925"/>
    <w:rsid w:val="0041493F"/>
    <w:rsid w:val="00423975"/>
    <w:rsid w:val="00431ACF"/>
    <w:rsid w:val="0043561E"/>
    <w:rsid w:val="00435CB9"/>
    <w:rsid w:val="0043627F"/>
    <w:rsid w:val="004409FF"/>
    <w:rsid w:val="00443558"/>
    <w:rsid w:val="00443932"/>
    <w:rsid w:val="00445AF1"/>
    <w:rsid w:val="004470F3"/>
    <w:rsid w:val="004473B3"/>
    <w:rsid w:val="00452202"/>
    <w:rsid w:val="00452857"/>
    <w:rsid w:val="00455933"/>
    <w:rsid w:val="00471EB5"/>
    <w:rsid w:val="004761CC"/>
    <w:rsid w:val="00477645"/>
    <w:rsid w:val="004958F7"/>
    <w:rsid w:val="00495F04"/>
    <w:rsid w:val="004B343F"/>
    <w:rsid w:val="004B42BD"/>
    <w:rsid w:val="004B5089"/>
    <w:rsid w:val="004C3F1D"/>
    <w:rsid w:val="004D0662"/>
    <w:rsid w:val="004D27E5"/>
    <w:rsid w:val="004D6E9F"/>
    <w:rsid w:val="004D7C62"/>
    <w:rsid w:val="004E4995"/>
    <w:rsid w:val="004E4C9E"/>
    <w:rsid w:val="004E4E73"/>
    <w:rsid w:val="004E4E8E"/>
    <w:rsid w:val="004E5D07"/>
    <w:rsid w:val="004F0564"/>
    <w:rsid w:val="004F3B91"/>
    <w:rsid w:val="004F72D0"/>
    <w:rsid w:val="00502365"/>
    <w:rsid w:val="005042E4"/>
    <w:rsid w:val="0051097A"/>
    <w:rsid w:val="0051368C"/>
    <w:rsid w:val="00525091"/>
    <w:rsid w:val="00526910"/>
    <w:rsid w:val="005300C5"/>
    <w:rsid w:val="00532411"/>
    <w:rsid w:val="005454AD"/>
    <w:rsid w:val="005475D6"/>
    <w:rsid w:val="00551E8D"/>
    <w:rsid w:val="00552164"/>
    <w:rsid w:val="00554C47"/>
    <w:rsid w:val="005578A7"/>
    <w:rsid w:val="005627DF"/>
    <w:rsid w:val="00565703"/>
    <w:rsid w:val="00565D2C"/>
    <w:rsid w:val="00570739"/>
    <w:rsid w:val="00572AA1"/>
    <w:rsid w:val="00573358"/>
    <w:rsid w:val="00574ABD"/>
    <w:rsid w:val="005855EA"/>
    <w:rsid w:val="0058608B"/>
    <w:rsid w:val="005874C4"/>
    <w:rsid w:val="00593F0D"/>
    <w:rsid w:val="00595E2C"/>
    <w:rsid w:val="005A3E1B"/>
    <w:rsid w:val="005B32B5"/>
    <w:rsid w:val="005B4DF9"/>
    <w:rsid w:val="005B4F8F"/>
    <w:rsid w:val="005C32E7"/>
    <w:rsid w:val="005C36EB"/>
    <w:rsid w:val="005C55AC"/>
    <w:rsid w:val="005C5A0A"/>
    <w:rsid w:val="005D12A6"/>
    <w:rsid w:val="005D12AF"/>
    <w:rsid w:val="005D765B"/>
    <w:rsid w:val="005E22C4"/>
    <w:rsid w:val="005E4597"/>
    <w:rsid w:val="005E4FEA"/>
    <w:rsid w:val="005E74C3"/>
    <w:rsid w:val="005F1EBC"/>
    <w:rsid w:val="005F747C"/>
    <w:rsid w:val="00607007"/>
    <w:rsid w:val="00610A32"/>
    <w:rsid w:val="006118D3"/>
    <w:rsid w:val="00617351"/>
    <w:rsid w:val="00634E4D"/>
    <w:rsid w:val="0064106A"/>
    <w:rsid w:val="00644E95"/>
    <w:rsid w:val="00651117"/>
    <w:rsid w:val="0065116F"/>
    <w:rsid w:val="006539D7"/>
    <w:rsid w:val="00654E9C"/>
    <w:rsid w:val="00660830"/>
    <w:rsid w:val="0066445D"/>
    <w:rsid w:val="00666A64"/>
    <w:rsid w:val="0067001B"/>
    <w:rsid w:val="006844B2"/>
    <w:rsid w:val="0068605C"/>
    <w:rsid w:val="00686AF1"/>
    <w:rsid w:val="006906D6"/>
    <w:rsid w:val="00692393"/>
    <w:rsid w:val="006A0650"/>
    <w:rsid w:val="006A06FF"/>
    <w:rsid w:val="006A2042"/>
    <w:rsid w:val="006A41A8"/>
    <w:rsid w:val="006B0645"/>
    <w:rsid w:val="006B0A16"/>
    <w:rsid w:val="006B1698"/>
    <w:rsid w:val="006B38C9"/>
    <w:rsid w:val="006B610F"/>
    <w:rsid w:val="006B6DB3"/>
    <w:rsid w:val="006C22B5"/>
    <w:rsid w:val="006C345A"/>
    <w:rsid w:val="006C48F9"/>
    <w:rsid w:val="006C493F"/>
    <w:rsid w:val="006C6194"/>
    <w:rsid w:val="006C6652"/>
    <w:rsid w:val="006D75BE"/>
    <w:rsid w:val="006E50B1"/>
    <w:rsid w:val="006E7900"/>
    <w:rsid w:val="006E79EC"/>
    <w:rsid w:val="006F0EF6"/>
    <w:rsid w:val="006F3B10"/>
    <w:rsid w:val="006F5673"/>
    <w:rsid w:val="00710441"/>
    <w:rsid w:val="007113C2"/>
    <w:rsid w:val="00714629"/>
    <w:rsid w:val="00722CD3"/>
    <w:rsid w:val="0073406B"/>
    <w:rsid w:val="007341AA"/>
    <w:rsid w:val="007403B1"/>
    <w:rsid w:val="00743443"/>
    <w:rsid w:val="0075686C"/>
    <w:rsid w:val="0076267B"/>
    <w:rsid w:val="007641CE"/>
    <w:rsid w:val="0076450A"/>
    <w:rsid w:val="00780699"/>
    <w:rsid w:val="0078105A"/>
    <w:rsid w:val="0078597F"/>
    <w:rsid w:val="00793B2C"/>
    <w:rsid w:val="00796301"/>
    <w:rsid w:val="007A0D14"/>
    <w:rsid w:val="007A7113"/>
    <w:rsid w:val="007B1064"/>
    <w:rsid w:val="007B1C8C"/>
    <w:rsid w:val="007B63FC"/>
    <w:rsid w:val="007C41D9"/>
    <w:rsid w:val="007D1705"/>
    <w:rsid w:val="007D227C"/>
    <w:rsid w:val="007F129B"/>
    <w:rsid w:val="007F5697"/>
    <w:rsid w:val="007F6FDB"/>
    <w:rsid w:val="008020DA"/>
    <w:rsid w:val="00805CE2"/>
    <w:rsid w:val="00805CEA"/>
    <w:rsid w:val="00806DDC"/>
    <w:rsid w:val="00807BE1"/>
    <w:rsid w:val="0081474C"/>
    <w:rsid w:val="00817854"/>
    <w:rsid w:val="00823522"/>
    <w:rsid w:val="0083088E"/>
    <w:rsid w:val="0083493A"/>
    <w:rsid w:val="00852413"/>
    <w:rsid w:val="00852B5D"/>
    <w:rsid w:val="00852D99"/>
    <w:rsid w:val="0086361C"/>
    <w:rsid w:val="00874FFF"/>
    <w:rsid w:val="00875029"/>
    <w:rsid w:val="00875DE5"/>
    <w:rsid w:val="0088049F"/>
    <w:rsid w:val="00883B25"/>
    <w:rsid w:val="008870C5"/>
    <w:rsid w:val="00893620"/>
    <w:rsid w:val="008A0B45"/>
    <w:rsid w:val="008A0C23"/>
    <w:rsid w:val="008A5C2F"/>
    <w:rsid w:val="008B1536"/>
    <w:rsid w:val="008B4E34"/>
    <w:rsid w:val="008C0D7E"/>
    <w:rsid w:val="008C4C99"/>
    <w:rsid w:val="008E0710"/>
    <w:rsid w:val="008E5B0B"/>
    <w:rsid w:val="008E61DC"/>
    <w:rsid w:val="008E79FE"/>
    <w:rsid w:val="008F148E"/>
    <w:rsid w:val="008F77E6"/>
    <w:rsid w:val="00902573"/>
    <w:rsid w:val="0090395E"/>
    <w:rsid w:val="009062BA"/>
    <w:rsid w:val="00917438"/>
    <w:rsid w:val="009178F2"/>
    <w:rsid w:val="0092053E"/>
    <w:rsid w:val="00922462"/>
    <w:rsid w:val="0092460F"/>
    <w:rsid w:val="009374AD"/>
    <w:rsid w:val="00941246"/>
    <w:rsid w:val="00942DDE"/>
    <w:rsid w:val="00944723"/>
    <w:rsid w:val="0094704A"/>
    <w:rsid w:val="00947784"/>
    <w:rsid w:val="00950BE6"/>
    <w:rsid w:val="00956045"/>
    <w:rsid w:val="0096282C"/>
    <w:rsid w:val="00966F6D"/>
    <w:rsid w:val="009671A5"/>
    <w:rsid w:val="00970C2B"/>
    <w:rsid w:val="009744A5"/>
    <w:rsid w:val="00977160"/>
    <w:rsid w:val="00990898"/>
    <w:rsid w:val="009955A4"/>
    <w:rsid w:val="0099711C"/>
    <w:rsid w:val="009A101B"/>
    <w:rsid w:val="009A3D57"/>
    <w:rsid w:val="009A42CD"/>
    <w:rsid w:val="009A57C7"/>
    <w:rsid w:val="009A7BE7"/>
    <w:rsid w:val="009B06D7"/>
    <w:rsid w:val="009B0D6D"/>
    <w:rsid w:val="009B5940"/>
    <w:rsid w:val="009B74C1"/>
    <w:rsid w:val="009C1FB4"/>
    <w:rsid w:val="009D0244"/>
    <w:rsid w:val="009D1DC7"/>
    <w:rsid w:val="009D7913"/>
    <w:rsid w:val="009E48A7"/>
    <w:rsid w:val="009F1DF6"/>
    <w:rsid w:val="009F254E"/>
    <w:rsid w:val="009F3FA3"/>
    <w:rsid w:val="009F7794"/>
    <w:rsid w:val="00A032DF"/>
    <w:rsid w:val="00A04C24"/>
    <w:rsid w:val="00A0683F"/>
    <w:rsid w:val="00A1299A"/>
    <w:rsid w:val="00A13379"/>
    <w:rsid w:val="00A153CC"/>
    <w:rsid w:val="00A224BE"/>
    <w:rsid w:val="00A307A9"/>
    <w:rsid w:val="00A31A2D"/>
    <w:rsid w:val="00A32362"/>
    <w:rsid w:val="00A330A2"/>
    <w:rsid w:val="00A36459"/>
    <w:rsid w:val="00A43887"/>
    <w:rsid w:val="00A43FE9"/>
    <w:rsid w:val="00A446CE"/>
    <w:rsid w:val="00A44C3C"/>
    <w:rsid w:val="00A44F7E"/>
    <w:rsid w:val="00A52F37"/>
    <w:rsid w:val="00A53821"/>
    <w:rsid w:val="00A55727"/>
    <w:rsid w:val="00A57653"/>
    <w:rsid w:val="00A62C2C"/>
    <w:rsid w:val="00A65067"/>
    <w:rsid w:val="00A71045"/>
    <w:rsid w:val="00A725F1"/>
    <w:rsid w:val="00A74DC1"/>
    <w:rsid w:val="00A83E5F"/>
    <w:rsid w:val="00A866F8"/>
    <w:rsid w:val="00A87B14"/>
    <w:rsid w:val="00A934C7"/>
    <w:rsid w:val="00AA4BC3"/>
    <w:rsid w:val="00AB2934"/>
    <w:rsid w:val="00AB5B08"/>
    <w:rsid w:val="00AC39DE"/>
    <w:rsid w:val="00AC5FB0"/>
    <w:rsid w:val="00AC6EE1"/>
    <w:rsid w:val="00AD1044"/>
    <w:rsid w:val="00AD12E0"/>
    <w:rsid w:val="00AD1714"/>
    <w:rsid w:val="00AE10F5"/>
    <w:rsid w:val="00AE235F"/>
    <w:rsid w:val="00AE2989"/>
    <w:rsid w:val="00AE2BF1"/>
    <w:rsid w:val="00AE5A6C"/>
    <w:rsid w:val="00AE5DFD"/>
    <w:rsid w:val="00AF3553"/>
    <w:rsid w:val="00AF6425"/>
    <w:rsid w:val="00B019BF"/>
    <w:rsid w:val="00B01A4B"/>
    <w:rsid w:val="00B02C86"/>
    <w:rsid w:val="00B034BB"/>
    <w:rsid w:val="00B137C0"/>
    <w:rsid w:val="00B15A97"/>
    <w:rsid w:val="00B17C50"/>
    <w:rsid w:val="00B201D8"/>
    <w:rsid w:val="00B211C3"/>
    <w:rsid w:val="00B238E0"/>
    <w:rsid w:val="00B2393D"/>
    <w:rsid w:val="00B351AE"/>
    <w:rsid w:val="00B375C8"/>
    <w:rsid w:val="00B4464C"/>
    <w:rsid w:val="00B47D0B"/>
    <w:rsid w:val="00B50591"/>
    <w:rsid w:val="00B52432"/>
    <w:rsid w:val="00B60319"/>
    <w:rsid w:val="00B656FD"/>
    <w:rsid w:val="00B74095"/>
    <w:rsid w:val="00B74EC1"/>
    <w:rsid w:val="00B74F9C"/>
    <w:rsid w:val="00B847C0"/>
    <w:rsid w:val="00B856ED"/>
    <w:rsid w:val="00BA0951"/>
    <w:rsid w:val="00BA6893"/>
    <w:rsid w:val="00BB5F4D"/>
    <w:rsid w:val="00BB77E1"/>
    <w:rsid w:val="00BC1547"/>
    <w:rsid w:val="00BC1823"/>
    <w:rsid w:val="00BC5A9F"/>
    <w:rsid w:val="00BD0C9A"/>
    <w:rsid w:val="00BD429F"/>
    <w:rsid w:val="00BE72B5"/>
    <w:rsid w:val="00BE7E15"/>
    <w:rsid w:val="00BF15D5"/>
    <w:rsid w:val="00BF5EDB"/>
    <w:rsid w:val="00C04296"/>
    <w:rsid w:val="00C04A4E"/>
    <w:rsid w:val="00C10E75"/>
    <w:rsid w:val="00C1419D"/>
    <w:rsid w:val="00C14BF6"/>
    <w:rsid w:val="00C15C19"/>
    <w:rsid w:val="00C20F2B"/>
    <w:rsid w:val="00C26AB8"/>
    <w:rsid w:val="00C26CE3"/>
    <w:rsid w:val="00C32A81"/>
    <w:rsid w:val="00C337BF"/>
    <w:rsid w:val="00C37479"/>
    <w:rsid w:val="00C40A18"/>
    <w:rsid w:val="00C44310"/>
    <w:rsid w:val="00C4624F"/>
    <w:rsid w:val="00C46B62"/>
    <w:rsid w:val="00C47AE8"/>
    <w:rsid w:val="00C52E06"/>
    <w:rsid w:val="00C547A5"/>
    <w:rsid w:val="00C548EB"/>
    <w:rsid w:val="00C6168F"/>
    <w:rsid w:val="00C61FC6"/>
    <w:rsid w:val="00C641E9"/>
    <w:rsid w:val="00C71BA5"/>
    <w:rsid w:val="00C74877"/>
    <w:rsid w:val="00CA21E1"/>
    <w:rsid w:val="00CA297C"/>
    <w:rsid w:val="00CA75B1"/>
    <w:rsid w:val="00CA782F"/>
    <w:rsid w:val="00CB17F0"/>
    <w:rsid w:val="00CC1156"/>
    <w:rsid w:val="00CC38F8"/>
    <w:rsid w:val="00CC6B11"/>
    <w:rsid w:val="00CD6B37"/>
    <w:rsid w:val="00CF1D83"/>
    <w:rsid w:val="00CF5046"/>
    <w:rsid w:val="00D10D57"/>
    <w:rsid w:val="00D10E17"/>
    <w:rsid w:val="00D23280"/>
    <w:rsid w:val="00D256A7"/>
    <w:rsid w:val="00D321DD"/>
    <w:rsid w:val="00D333CD"/>
    <w:rsid w:val="00D37B99"/>
    <w:rsid w:val="00D44A03"/>
    <w:rsid w:val="00D51042"/>
    <w:rsid w:val="00D54E73"/>
    <w:rsid w:val="00D551E8"/>
    <w:rsid w:val="00D56134"/>
    <w:rsid w:val="00D6531E"/>
    <w:rsid w:val="00D65326"/>
    <w:rsid w:val="00D66A26"/>
    <w:rsid w:val="00D67F76"/>
    <w:rsid w:val="00D70A6D"/>
    <w:rsid w:val="00D72FE1"/>
    <w:rsid w:val="00D754D6"/>
    <w:rsid w:val="00D80034"/>
    <w:rsid w:val="00D80430"/>
    <w:rsid w:val="00D80D3B"/>
    <w:rsid w:val="00D8181E"/>
    <w:rsid w:val="00D82BD8"/>
    <w:rsid w:val="00D83802"/>
    <w:rsid w:val="00D83F2B"/>
    <w:rsid w:val="00D8503E"/>
    <w:rsid w:val="00D9453D"/>
    <w:rsid w:val="00D946BF"/>
    <w:rsid w:val="00D953CB"/>
    <w:rsid w:val="00D95B05"/>
    <w:rsid w:val="00DA11C9"/>
    <w:rsid w:val="00DA1A03"/>
    <w:rsid w:val="00DA3A7C"/>
    <w:rsid w:val="00DA4858"/>
    <w:rsid w:val="00DA708E"/>
    <w:rsid w:val="00DB0400"/>
    <w:rsid w:val="00DB29AC"/>
    <w:rsid w:val="00DC6BEA"/>
    <w:rsid w:val="00DD0CC0"/>
    <w:rsid w:val="00DE0606"/>
    <w:rsid w:val="00DE0F52"/>
    <w:rsid w:val="00DE3E52"/>
    <w:rsid w:val="00DF0479"/>
    <w:rsid w:val="00DF1433"/>
    <w:rsid w:val="00DF4FE2"/>
    <w:rsid w:val="00DF68CE"/>
    <w:rsid w:val="00E00CDB"/>
    <w:rsid w:val="00E0280D"/>
    <w:rsid w:val="00E07A5D"/>
    <w:rsid w:val="00E2125E"/>
    <w:rsid w:val="00E22469"/>
    <w:rsid w:val="00E26E1D"/>
    <w:rsid w:val="00E27F77"/>
    <w:rsid w:val="00E3113A"/>
    <w:rsid w:val="00E3248F"/>
    <w:rsid w:val="00E36482"/>
    <w:rsid w:val="00E42C85"/>
    <w:rsid w:val="00E476B9"/>
    <w:rsid w:val="00E619B3"/>
    <w:rsid w:val="00E61BCE"/>
    <w:rsid w:val="00E74001"/>
    <w:rsid w:val="00E74639"/>
    <w:rsid w:val="00E81C75"/>
    <w:rsid w:val="00E845A1"/>
    <w:rsid w:val="00E85AAB"/>
    <w:rsid w:val="00E9134A"/>
    <w:rsid w:val="00E9211F"/>
    <w:rsid w:val="00E92690"/>
    <w:rsid w:val="00E92DD7"/>
    <w:rsid w:val="00E9600B"/>
    <w:rsid w:val="00E977A3"/>
    <w:rsid w:val="00EA3A4F"/>
    <w:rsid w:val="00EA5F19"/>
    <w:rsid w:val="00EB09AD"/>
    <w:rsid w:val="00EB0EB2"/>
    <w:rsid w:val="00EB3630"/>
    <w:rsid w:val="00EB4439"/>
    <w:rsid w:val="00EB67F2"/>
    <w:rsid w:val="00EC417C"/>
    <w:rsid w:val="00EC6C4D"/>
    <w:rsid w:val="00ED2778"/>
    <w:rsid w:val="00ED7C45"/>
    <w:rsid w:val="00EE49AD"/>
    <w:rsid w:val="00EE5DAD"/>
    <w:rsid w:val="00EF1115"/>
    <w:rsid w:val="00EF2607"/>
    <w:rsid w:val="00EF5079"/>
    <w:rsid w:val="00F00A4F"/>
    <w:rsid w:val="00F1037A"/>
    <w:rsid w:val="00F13341"/>
    <w:rsid w:val="00F1463E"/>
    <w:rsid w:val="00F17758"/>
    <w:rsid w:val="00F206E6"/>
    <w:rsid w:val="00F26182"/>
    <w:rsid w:val="00F26E92"/>
    <w:rsid w:val="00F2712C"/>
    <w:rsid w:val="00F27155"/>
    <w:rsid w:val="00F27AED"/>
    <w:rsid w:val="00F301E7"/>
    <w:rsid w:val="00F31902"/>
    <w:rsid w:val="00F34A65"/>
    <w:rsid w:val="00F35EAA"/>
    <w:rsid w:val="00F37BF8"/>
    <w:rsid w:val="00F437BA"/>
    <w:rsid w:val="00F57A50"/>
    <w:rsid w:val="00F66579"/>
    <w:rsid w:val="00F7075E"/>
    <w:rsid w:val="00F7439D"/>
    <w:rsid w:val="00F74B45"/>
    <w:rsid w:val="00F74F77"/>
    <w:rsid w:val="00F76019"/>
    <w:rsid w:val="00F77CC1"/>
    <w:rsid w:val="00F822E8"/>
    <w:rsid w:val="00F8591E"/>
    <w:rsid w:val="00F91C05"/>
    <w:rsid w:val="00F96780"/>
    <w:rsid w:val="00FA2C81"/>
    <w:rsid w:val="00FA4477"/>
    <w:rsid w:val="00FA7612"/>
    <w:rsid w:val="00FB7061"/>
    <w:rsid w:val="00FC2795"/>
    <w:rsid w:val="00FC4796"/>
    <w:rsid w:val="00FD3ABA"/>
    <w:rsid w:val="00FD50D6"/>
    <w:rsid w:val="00FD56A3"/>
    <w:rsid w:val="00FE0137"/>
    <w:rsid w:val="00FE1727"/>
    <w:rsid w:val="00FE19E3"/>
    <w:rsid w:val="00FE439B"/>
    <w:rsid w:val="00FE505F"/>
    <w:rsid w:val="00FE5A5E"/>
    <w:rsid w:val="00FE73EF"/>
    <w:rsid w:val="00FF117A"/>
    <w:rsid w:val="00FF2AAC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B3104"/>
  <w15:docId w15:val="{22777D23-1A52-48EE-A0B9-F8E626C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4D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93648"/>
    <w:pPr>
      <w:spacing w:line="360" w:lineRule="auto"/>
      <w:ind w:left="3969" w:hanging="4536"/>
    </w:pPr>
    <w:rPr>
      <w:szCs w:val="20"/>
    </w:rPr>
  </w:style>
  <w:style w:type="character" w:customStyle="1" w:styleId="30">
    <w:name w:val="Основной текст с отступом 3 Знак"/>
    <w:link w:val="3"/>
    <w:rsid w:val="00193648"/>
    <w:rPr>
      <w:sz w:val="24"/>
    </w:rPr>
  </w:style>
  <w:style w:type="paragraph" w:styleId="a4">
    <w:name w:val="List Paragraph"/>
    <w:basedOn w:val="a"/>
    <w:uiPriority w:val="34"/>
    <w:qFormat/>
    <w:rsid w:val="00A57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61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39295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B1536"/>
    <w:rPr>
      <w:b/>
      <w:bCs/>
    </w:rPr>
  </w:style>
  <w:style w:type="paragraph" w:styleId="a7">
    <w:name w:val="Normal (Web)"/>
    <w:basedOn w:val="a"/>
    <w:uiPriority w:val="99"/>
    <w:unhideWhenUsed/>
    <w:rsid w:val="008B1536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A1661DEF5FB86CF20B3FAA83EB19F8CB7937D6D3126D29B1C7E6D97Cg5p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D371-DE55-4490-A955-AAF7A27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муниципального имущества</Company>
  <LinksUpToDate>false</LinksUpToDate>
  <CharactersWithSpaces>4167</CharactersWithSpaces>
  <SharedDoc>false</SharedDoc>
  <HLinks>
    <vt:vector size="12" baseType="variant"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consultantplus://offline/ref=803F7ABD5C4F13D732F8543409CDF966C6B369D939B855A5D7CF0C43C6470E013D1122A060E6EA0Ax4sEH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consultantplus://offline/ref=803F7ABD5C4F13D732F8543409CDF966C6B369D939B855A5D7CF0C43C6470E013D1122A060E6EB0Cx4sFH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</dc:creator>
  <cp:lastModifiedBy>Шалимова Елена Валентиновна (общий отдел ММР)</cp:lastModifiedBy>
  <cp:revision>4</cp:revision>
  <cp:lastPrinted>2024-05-13T13:59:00Z</cp:lastPrinted>
  <dcterms:created xsi:type="dcterms:W3CDTF">2024-05-21T07:33:00Z</dcterms:created>
  <dcterms:modified xsi:type="dcterms:W3CDTF">2024-05-21T07:57:00Z</dcterms:modified>
</cp:coreProperties>
</file>